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right" w:tblpY="819"/>
        <w:tblW w:w="0" w:type="auto"/>
        <w:tblLayout w:type="fixed"/>
        <w:tblLook w:val="00A0" w:firstRow="1" w:lastRow="0" w:firstColumn="1" w:lastColumn="0" w:noHBand="0" w:noVBand="0"/>
      </w:tblPr>
      <w:tblGrid>
        <w:gridCol w:w="3394"/>
      </w:tblGrid>
      <w:tr w:rsidR="00B015BE" w:rsidRPr="00B015BE" w14:paraId="108F4E73" w14:textId="77777777" w:rsidTr="00B015BE">
        <w:trPr>
          <w:trHeight w:val="1105"/>
        </w:trPr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8B4A" w14:textId="77777777" w:rsidR="00B015BE" w:rsidRPr="00B015BE" w:rsidRDefault="00B015BE" w:rsidP="00B015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E7D36" w14:textId="77777777" w:rsidR="00B015BE" w:rsidRPr="00B015BE" w:rsidRDefault="00B015BE" w:rsidP="00B015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6469A" w14:textId="77777777" w:rsidR="00B015BE" w:rsidRPr="00B015BE" w:rsidRDefault="00B015BE" w:rsidP="00B01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5BE">
              <w:rPr>
                <w:rFonts w:ascii="Times New Roman" w:hAnsi="Times New Roman" w:cs="Times New Roman"/>
                <w:sz w:val="24"/>
                <w:szCs w:val="24"/>
              </w:rPr>
              <w:t>Nazwa, adres lub pieczęć   Wykonawcy</w:t>
            </w:r>
          </w:p>
        </w:tc>
      </w:tr>
    </w:tbl>
    <w:p w14:paraId="64C156B6" w14:textId="77777777" w:rsidR="004B3ADB" w:rsidRPr="00B015BE" w:rsidRDefault="006D7EFD" w:rsidP="00B330E5">
      <w:pPr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4F5BD0A9" wp14:editId="1060C4BB">
            <wp:simplePos x="0" y="0"/>
            <wp:positionH relativeFrom="column">
              <wp:posOffset>2483485</wp:posOffset>
            </wp:positionH>
            <wp:positionV relativeFrom="paragraph">
              <wp:posOffset>-271780</wp:posOffset>
            </wp:positionV>
            <wp:extent cx="721360" cy="838200"/>
            <wp:effectExtent l="0" t="0" r="2540" b="0"/>
            <wp:wrapTopAndBottom/>
            <wp:docPr id="2" name="logo" descr="Gmina Świekato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Gmina Świekatow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286226" w14:textId="77777777" w:rsidR="004B3ADB" w:rsidRPr="00B015BE" w:rsidRDefault="004B3ADB" w:rsidP="004B3ADB">
      <w:pPr>
        <w:tabs>
          <w:tab w:val="left" w:pos="6521"/>
        </w:tabs>
        <w:rPr>
          <w:rFonts w:ascii="Times New Roman" w:hAnsi="Times New Roman" w:cs="Times New Roman"/>
          <w:b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 </w:t>
      </w:r>
      <w:r w:rsidRPr="00B015BE">
        <w:rPr>
          <w:rFonts w:ascii="Times New Roman" w:hAnsi="Times New Roman" w:cs="Times New Roman"/>
          <w:b/>
          <w:sz w:val="24"/>
          <w:szCs w:val="24"/>
        </w:rPr>
        <w:t>Załącznik Nr 1</w:t>
      </w:r>
    </w:p>
    <w:p w14:paraId="704A4A6E" w14:textId="77777777" w:rsidR="004B3ADB" w:rsidRPr="00B015BE" w:rsidRDefault="004B3ADB" w:rsidP="004B3A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165D1D" w14:textId="77777777" w:rsidR="004B3ADB" w:rsidRPr="00B015BE" w:rsidRDefault="004B3ADB" w:rsidP="004B3A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FF04D2" w14:textId="77777777" w:rsidR="004B3ADB" w:rsidRPr="00B015BE" w:rsidRDefault="004B3ADB" w:rsidP="004B3AD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689355" w14:textId="77777777" w:rsidR="004B3ADB" w:rsidRPr="00B015BE" w:rsidRDefault="004B3ADB" w:rsidP="00B330E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……………….……………, dnia ……………………….</w:t>
      </w:r>
    </w:p>
    <w:p w14:paraId="45E8C958" w14:textId="77777777" w:rsidR="00B330E5" w:rsidRPr="00B015BE" w:rsidRDefault="00B330E5" w:rsidP="00B330E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8107EB" w14:textId="77777777" w:rsidR="004B3ADB" w:rsidRPr="00B015BE" w:rsidRDefault="004B3ADB" w:rsidP="00B330E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071978C6" w14:textId="77777777" w:rsidR="00B330E5" w:rsidRPr="00B015BE" w:rsidRDefault="00B330E5" w:rsidP="00B330E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3AF275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Nazwa i adres Wykonawcy:  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</w:rPr>
        <w:t>.</w:t>
      </w:r>
    </w:p>
    <w:p w14:paraId="2B746AFD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..................................................................................................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...</w:t>
      </w:r>
    </w:p>
    <w:p w14:paraId="2C3948BF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..................................................................................................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...</w:t>
      </w:r>
    </w:p>
    <w:p w14:paraId="2CA8A340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NIP: ................................................................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.............................</w:t>
      </w:r>
    </w:p>
    <w:p w14:paraId="5C8B9C40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Tel:. .................................................................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............................</w:t>
      </w:r>
    </w:p>
    <w:p w14:paraId="72F62075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Fax: ……….………………….………….…………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…………..</w:t>
      </w:r>
    </w:p>
    <w:p w14:paraId="67482735" w14:textId="77777777"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E-mail: ……………………………………………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…………….</w:t>
      </w:r>
    </w:p>
    <w:p w14:paraId="5614FC16" w14:textId="77777777" w:rsidR="004B3ADB" w:rsidRPr="00B015BE" w:rsidRDefault="004B3ADB" w:rsidP="002C48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</w:t>
      </w:r>
      <w:r w:rsidRPr="00B015BE">
        <w:rPr>
          <w:rFonts w:ascii="Times New Roman" w:hAnsi="Times New Roman" w:cs="Times New Roman"/>
          <w:b/>
          <w:sz w:val="24"/>
          <w:szCs w:val="24"/>
        </w:rPr>
        <w:t>Gmina Świekatowo</w:t>
      </w:r>
    </w:p>
    <w:p w14:paraId="7E17BE0B" w14:textId="77777777" w:rsidR="004B3ADB" w:rsidRPr="00B015BE" w:rsidRDefault="004B3ADB" w:rsidP="002C48F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</w:rPr>
        <w:t xml:space="preserve">                     ul. Dworcowa 3</w:t>
      </w:r>
    </w:p>
    <w:p w14:paraId="6FE294F8" w14:textId="77777777" w:rsidR="004B3ADB" w:rsidRPr="00B015BE" w:rsidRDefault="004B3ADB" w:rsidP="002C48F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</w:rPr>
        <w:t xml:space="preserve"> 86-182 Świekatowo</w:t>
      </w:r>
    </w:p>
    <w:p w14:paraId="6279DA5D" w14:textId="77777777" w:rsidR="004B3ADB" w:rsidRPr="00B015BE" w:rsidRDefault="004B3ADB" w:rsidP="004B3ADB">
      <w:pPr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BB0DC1" w14:textId="217327A8" w:rsidR="00B330E5" w:rsidRPr="00B015BE" w:rsidRDefault="004B3ADB" w:rsidP="004B3AD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Odpowiadając </w:t>
      </w:r>
      <w:r w:rsidR="00BD4D06">
        <w:rPr>
          <w:rFonts w:ascii="Times New Roman" w:hAnsi="Times New Roman" w:cs="Times New Roman"/>
          <w:sz w:val="24"/>
          <w:szCs w:val="24"/>
        </w:rPr>
        <w:t>w ramach</w:t>
      </w:r>
      <w:r w:rsidRPr="00B015BE">
        <w:rPr>
          <w:rFonts w:ascii="Times New Roman" w:hAnsi="Times New Roman" w:cs="Times New Roman"/>
          <w:sz w:val="24"/>
          <w:szCs w:val="24"/>
        </w:rPr>
        <w:t xml:space="preserve"> zapytani</w:t>
      </w:r>
      <w:r w:rsidR="00BD4D06">
        <w:rPr>
          <w:rFonts w:ascii="Times New Roman" w:hAnsi="Times New Roman" w:cs="Times New Roman"/>
          <w:sz w:val="24"/>
          <w:szCs w:val="24"/>
        </w:rPr>
        <w:t>a</w:t>
      </w:r>
      <w:r w:rsidRPr="00B015BE">
        <w:rPr>
          <w:rFonts w:ascii="Times New Roman" w:hAnsi="Times New Roman" w:cs="Times New Roman"/>
          <w:sz w:val="24"/>
          <w:szCs w:val="24"/>
        </w:rPr>
        <w:t xml:space="preserve"> ofertowe</w:t>
      </w:r>
      <w:r w:rsidR="00BD4D06">
        <w:rPr>
          <w:rFonts w:ascii="Times New Roman" w:hAnsi="Times New Roman" w:cs="Times New Roman"/>
          <w:sz w:val="24"/>
          <w:szCs w:val="24"/>
        </w:rPr>
        <w:t>go</w:t>
      </w:r>
      <w:r w:rsidRPr="00B015BE">
        <w:rPr>
          <w:rFonts w:ascii="Times New Roman" w:hAnsi="Times New Roman" w:cs="Times New Roman"/>
          <w:sz w:val="24"/>
          <w:szCs w:val="24"/>
        </w:rPr>
        <w:t xml:space="preserve"> na realizację </w:t>
      </w:r>
      <w:r w:rsidR="00D7643F">
        <w:rPr>
          <w:rFonts w:ascii="Times New Roman" w:hAnsi="Times New Roman" w:cs="Times New Roman"/>
          <w:sz w:val="24"/>
          <w:szCs w:val="24"/>
        </w:rPr>
        <w:t xml:space="preserve">zadania </w:t>
      </w:r>
      <w:r w:rsidR="0002587D" w:rsidRPr="00B72BDF">
        <w:rPr>
          <w:rFonts w:ascii="Times New Roman" w:hAnsi="Times New Roman" w:cs="Times New Roman"/>
          <w:sz w:val="24"/>
          <w:szCs w:val="24"/>
        </w:rPr>
        <w:t xml:space="preserve">pn. </w:t>
      </w:r>
      <w:r w:rsidR="00E85D96" w:rsidRPr="00B72BDF">
        <w:rPr>
          <w:rFonts w:ascii="Times New Roman" w:hAnsi="Times New Roman" w:cs="Times New Roman"/>
          <w:sz w:val="24"/>
          <w:szCs w:val="24"/>
        </w:rPr>
        <w:t>„</w:t>
      </w:r>
      <w:r w:rsidR="00B8424B">
        <w:rPr>
          <w:rFonts w:ascii="Times New Roman" w:hAnsi="Times New Roman"/>
          <w:b/>
          <w:i/>
          <w:sz w:val="24"/>
          <w:szCs w:val="24"/>
        </w:rPr>
        <w:t>Tyrolka - d</w:t>
      </w:r>
      <w:r w:rsidR="00D7643F">
        <w:rPr>
          <w:rFonts w:ascii="Times New Roman" w:hAnsi="Times New Roman"/>
          <w:b/>
          <w:i/>
          <w:sz w:val="24"/>
          <w:szCs w:val="24"/>
        </w:rPr>
        <w:t>ostawa i</w:t>
      </w:r>
      <w:r w:rsidR="00847E2F">
        <w:rPr>
          <w:rFonts w:ascii="Times New Roman" w:hAnsi="Times New Roman"/>
          <w:b/>
          <w:i/>
          <w:sz w:val="24"/>
          <w:szCs w:val="24"/>
        </w:rPr>
        <w:t> </w:t>
      </w:r>
      <w:r w:rsidR="00D7643F">
        <w:rPr>
          <w:rFonts w:ascii="Times New Roman" w:hAnsi="Times New Roman"/>
          <w:b/>
          <w:i/>
          <w:sz w:val="24"/>
          <w:szCs w:val="24"/>
        </w:rPr>
        <w:t>montaż zjazdu linowego w miejscowości</w:t>
      </w:r>
      <w:r w:rsidR="00D80569">
        <w:rPr>
          <w:rFonts w:ascii="Times New Roman" w:hAnsi="Times New Roman"/>
          <w:b/>
          <w:i/>
          <w:sz w:val="24"/>
          <w:szCs w:val="24"/>
        </w:rPr>
        <w:t xml:space="preserve"> Zalesie Królewski</w:t>
      </w:r>
      <w:r w:rsidR="00BD4D06">
        <w:rPr>
          <w:rFonts w:ascii="Times New Roman" w:hAnsi="Times New Roman"/>
          <w:b/>
          <w:i/>
          <w:sz w:val="24"/>
          <w:szCs w:val="24"/>
        </w:rPr>
        <w:t>e</w:t>
      </w:r>
      <w:r w:rsidRPr="00B72BDF">
        <w:rPr>
          <w:rFonts w:ascii="Times New Roman" w:hAnsi="Times New Roman" w:cs="Times New Roman"/>
          <w:sz w:val="24"/>
          <w:szCs w:val="24"/>
        </w:rPr>
        <w:t>”</w:t>
      </w:r>
      <w:r w:rsidRPr="00B015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15BE">
        <w:rPr>
          <w:rFonts w:ascii="Times New Roman" w:hAnsi="Times New Roman" w:cs="Times New Roman"/>
          <w:sz w:val="24"/>
          <w:szCs w:val="24"/>
        </w:rPr>
        <w:t>oferujemy:</w:t>
      </w:r>
    </w:p>
    <w:p w14:paraId="5E0B9B80" w14:textId="77777777" w:rsidR="004B3ADB" w:rsidRPr="00B015BE" w:rsidRDefault="004B3ADB" w:rsidP="004B3AD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Wykonanie przedmiotu zamówienia zgodnie z wymogami zawartymi w przedmiotowym zapytaniu za cenę ryczałtową:</w:t>
      </w:r>
    </w:p>
    <w:p w14:paraId="7E595709" w14:textId="77777777" w:rsidR="00D607C9" w:rsidRPr="00B015BE" w:rsidRDefault="004B3ADB" w:rsidP="004B3ADB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</w:rPr>
        <w:lastRenderedPageBreak/>
        <w:t>cena ofertowa brutto</w:t>
      </w:r>
      <w:r w:rsidRPr="00B015BE">
        <w:rPr>
          <w:rFonts w:ascii="Times New Roman" w:hAnsi="Times New Roman" w:cs="Times New Roman"/>
          <w:sz w:val="24"/>
          <w:szCs w:val="24"/>
        </w:rPr>
        <w:t xml:space="preserve"> ............................................</w:t>
      </w:r>
      <w:r w:rsidR="00D607C9" w:rsidRPr="00B015B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</w:t>
      </w:r>
      <w:r w:rsidRPr="00B015BE">
        <w:rPr>
          <w:rFonts w:ascii="Times New Roman" w:hAnsi="Times New Roman" w:cs="Times New Roman"/>
          <w:sz w:val="24"/>
          <w:szCs w:val="24"/>
        </w:rPr>
        <w:t xml:space="preserve"> zł, </w:t>
      </w:r>
    </w:p>
    <w:p w14:paraId="446CF6CB" w14:textId="79B1FBF2" w:rsidR="004B3ADB" w:rsidRPr="00B015BE" w:rsidRDefault="004B3ADB" w:rsidP="004B3ADB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i/>
          <w:sz w:val="24"/>
          <w:szCs w:val="24"/>
        </w:rPr>
        <w:t>słownie złotych</w:t>
      </w:r>
      <w:r w:rsidR="00D607C9" w:rsidRPr="00B015BE">
        <w:rPr>
          <w:rFonts w:ascii="Times New Roman" w:hAnsi="Times New Roman" w:cs="Times New Roman"/>
          <w:sz w:val="24"/>
          <w:szCs w:val="24"/>
        </w:rPr>
        <w:t xml:space="preserve"> </w:t>
      </w:r>
      <w:r w:rsidRPr="00B015B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</w:t>
      </w:r>
      <w:r w:rsidR="00D607C9" w:rsidRPr="00B015BE">
        <w:rPr>
          <w:rFonts w:ascii="Times New Roman" w:hAnsi="Times New Roman" w:cs="Times New Roman"/>
          <w:sz w:val="24"/>
          <w:szCs w:val="24"/>
        </w:rPr>
        <w:t>.......</w:t>
      </w:r>
    </w:p>
    <w:p w14:paraId="2344B3C6" w14:textId="77777777" w:rsidR="004B3ADB" w:rsidRPr="00B015BE" w:rsidRDefault="004B3ADB" w:rsidP="004B3ADB">
      <w:pPr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Cena zawiera wszelkie koszty </w:t>
      </w:r>
      <w:r w:rsidRPr="00B015BE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i składniki związane z realizacją przedmiotu zamówienia.</w:t>
      </w:r>
    </w:p>
    <w:p w14:paraId="1DB1673B" w14:textId="3C61B89B" w:rsidR="004B3ADB" w:rsidRPr="00847E2F" w:rsidRDefault="004B3ADB" w:rsidP="00847E2F">
      <w:pPr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Oświadczamy, że zapoznaliśmy się z zapytaniem ofertowym i nie wnosimy do niego  zastrzeżeń oraz zdobyliśmy konieczne informacje</w:t>
      </w:r>
      <w:r w:rsidRPr="00847E2F">
        <w:rPr>
          <w:rFonts w:ascii="Times New Roman" w:hAnsi="Times New Roman" w:cs="Times New Roman"/>
          <w:sz w:val="24"/>
          <w:szCs w:val="24"/>
        </w:rPr>
        <w:t xml:space="preserve"> do przygotowania oferty.</w:t>
      </w:r>
    </w:p>
    <w:p w14:paraId="39D21408" w14:textId="298BCA66" w:rsidR="004B3ADB" w:rsidRPr="00B015BE" w:rsidRDefault="004B3ADB" w:rsidP="004B3ADB">
      <w:pPr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Prace objęte zamówieniem zobowiązujemy się wykonać w terminie określonym w</w:t>
      </w:r>
      <w:r w:rsidR="00847E2F">
        <w:rPr>
          <w:rFonts w:ascii="Times New Roman" w:hAnsi="Times New Roman" w:cs="Times New Roman"/>
          <w:sz w:val="24"/>
          <w:szCs w:val="24"/>
        </w:rPr>
        <w:t> </w:t>
      </w:r>
      <w:r w:rsidRPr="00B015BE">
        <w:rPr>
          <w:rFonts w:ascii="Times New Roman" w:hAnsi="Times New Roman" w:cs="Times New Roman"/>
          <w:sz w:val="24"/>
          <w:szCs w:val="24"/>
        </w:rPr>
        <w:t>zapytaniu ofertowym.</w:t>
      </w:r>
    </w:p>
    <w:p w14:paraId="4B574954" w14:textId="77777777" w:rsidR="004B3ADB" w:rsidRPr="00B015BE" w:rsidRDefault="004B3ADB" w:rsidP="004B3ADB">
      <w:pPr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Oświadczamy, że:</w:t>
      </w:r>
    </w:p>
    <w:p w14:paraId="6EA4EDDC" w14:textId="77777777" w:rsidR="004B3ADB" w:rsidRPr="00B015BE" w:rsidRDefault="004B3ADB" w:rsidP="004B3ADB">
      <w:pPr>
        <w:pStyle w:val="Akapitzlist"/>
        <w:numPr>
          <w:ilvl w:val="0"/>
          <w:numId w:val="5"/>
        </w:numPr>
        <w:spacing w:line="360" w:lineRule="auto"/>
        <w:ind w:left="993"/>
        <w:jc w:val="both"/>
      </w:pPr>
      <w:r w:rsidRPr="00B015BE">
        <w:t>posiadamy uprawnienia do wykonywania zamówienia,</w:t>
      </w:r>
    </w:p>
    <w:p w14:paraId="484602AA" w14:textId="77777777" w:rsidR="004B3ADB" w:rsidRPr="00B015BE" w:rsidRDefault="004B3ADB" w:rsidP="004B3ADB">
      <w:pPr>
        <w:pStyle w:val="Akapitzlist"/>
        <w:numPr>
          <w:ilvl w:val="0"/>
          <w:numId w:val="5"/>
        </w:numPr>
        <w:spacing w:line="360" w:lineRule="auto"/>
        <w:ind w:left="993"/>
        <w:jc w:val="both"/>
      </w:pPr>
      <w:r w:rsidRPr="00B015BE">
        <w:t>posiadamy wiedzę i doświadczenie do wykonanie zamówienia,</w:t>
      </w:r>
    </w:p>
    <w:p w14:paraId="40E10368" w14:textId="5E641D3B" w:rsidR="004B3ADB" w:rsidRPr="00B015BE" w:rsidRDefault="004B3ADB" w:rsidP="004B3ADB">
      <w:pPr>
        <w:pStyle w:val="Akapitzlist"/>
        <w:numPr>
          <w:ilvl w:val="0"/>
          <w:numId w:val="5"/>
        </w:numPr>
        <w:spacing w:line="360" w:lineRule="auto"/>
        <w:ind w:left="993"/>
        <w:jc w:val="both"/>
      </w:pPr>
      <w:r w:rsidRPr="00B015BE">
        <w:t>dysponujemy odpowiednim potencjałem technicznym oraz osobami zdolnymi do</w:t>
      </w:r>
      <w:r w:rsidR="00CD3CAB">
        <w:t> </w:t>
      </w:r>
      <w:r w:rsidRPr="00B015BE">
        <w:t>wykonania zamówienia,</w:t>
      </w:r>
    </w:p>
    <w:p w14:paraId="134C89D8" w14:textId="77777777" w:rsidR="004B3ADB" w:rsidRPr="00B015BE" w:rsidRDefault="004B3ADB" w:rsidP="004B3ADB">
      <w:pPr>
        <w:pStyle w:val="Akapitzlist"/>
        <w:numPr>
          <w:ilvl w:val="0"/>
          <w:numId w:val="5"/>
        </w:numPr>
        <w:spacing w:line="360" w:lineRule="auto"/>
        <w:ind w:left="993"/>
        <w:jc w:val="both"/>
      </w:pPr>
      <w:r w:rsidRPr="00B015BE">
        <w:t>znajdujemy się w sytuacji ekonomicznej i finansowej zapewniającej wykonanie zamówienia.</w:t>
      </w:r>
    </w:p>
    <w:p w14:paraId="7A50EDDF" w14:textId="77777777" w:rsidR="004B3ADB" w:rsidRPr="00B015BE" w:rsidRDefault="004B3ADB" w:rsidP="004B3ADB">
      <w:pPr>
        <w:numPr>
          <w:ilvl w:val="0"/>
          <w:numId w:val="4"/>
        </w:numPr>
        <w:suppressAutoHyphens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Oświadczamy, że jesteśmy związani ofertą przez okres 30 dni od upływu terminu składania ofert.</w:t>
      </w:r>
    </w:p>
    <w:p w14:paraId="77ADE9FE" w14:textId="640CCC4D" w:rsidR="00BD4D06" w:rsidRPr="00BD4D06" w:rsidRDefault="004B3ADB" w:rsidP="00BD4D06">
      <w:pPr>
        <w:numPr>
          <w:ilvl w:val="0"/>
          <w:numId w:val="4"/>
        </w:numPr>
        <w:suppressAutoHyphens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Załącznikami do niniejszego formularza ofer</w:t>
      </w:r>
      <w:r w:rsidR="00BD4D06">
        <w:rPr>
          <w:rFonts w:ascii="Times New Roman" w:hAnsi="Times New Roman" w:cs="Times New Roman"/>
          <w:sz w:val="24"/>
          <w:szCs w:val="24"/>
        </w:rPr>
        <w:t>towego</w:t>
      </w:r>
      <w:r w:rsidRPr="00B015BE">
        <w:rPr>
          <w:rFonts w:ascii="Times New Roman" w:hAnsi="Times New Roman" w:cs="Times New Roman"/>
          <w:sz w:val="24"/>
          <w:szCs w:val="24"/>
        </w:rPr>
        <w:t xml:space="preserve"> stanowiącymi integralną część oferty są:</w:t>
      </w:r>
    </w:p>
    <w:p w14:paraId="76B68D6C" w14:textId="77777777" w:rsidR="004B3ADB" w:rsidRPr="00B015BE" w:rsidRDefault="004B3ADB" w:rsidP="004B3ADB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    </w:t>
      </w:r>
      <w:r w:rsidRPr="00B015BE">
        <w:rPr>
          <w:rFonts w:ascii="Times New Roman" w:hAnsi="Times New Roman" w:cs="Times New Roman"/>
          <w:sz w:val="24"/>
          <w:szCs w:val="24"/>
        </w:rPr>
        <w:tab/>
        <w:t xml:space="preserve">a) ………………………………………………   </w:t>
      </w:r>
    </w:p>
    <w:p w14:paraId="545C5C5F" w14:textId="77777777" w:rsidR="004B3ADB" w:rsidRPr="00B015BE" w:rsidRDefault="004B3ADB" w:rsidP="004B3ADB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ab/>
        <w:t xml:space="preserve">b) ……………………………………………… </w:t>
      </w:r>
    </w:p>
    <w:p w14:paraId="0CCA6429" w14:textId="31CDDD92" w:rsidR="00B015BE" w:rsidRDefault="004B3ADB" w:rsidP="004B3ADB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ab/>
        <w:t>c)……………………………………………….</w:t>
      </w:r>
    </w:p>
    <w:p w14:paraId="525EBB0F" w14:textId="77777777" w:rsidR="00C278C5" w:rsidRPr="00B015BE" w:rsidRDefault="00C278C5" w:rsidP="004B3ADB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712913" w14:textId="77777777" w:rsidR="004B3ADB" w:rsidRPr="00B015BE" w:rsidRDefault="004B3ADB" w:rsidP="004B3ADB">
      <w:pPr>
        <w:jc w:val="right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..............................................................</w:t>
      </w:r>
    </w:p>
    <w:p w14:paraId="4F418FE0" w14:textId="5C9654ED" w:rsidR="00362B16" w:rsidRPr="001D25B7" w:rsidRDefault="004B3ADB" w:rsidP="001D25B7">
      <w:pPr>
        <w:spacing w:after="0"/>
        <w:ind w:left="566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(</w:t>
      </w:r>
      <w:r w:rsidRPr="00B015BE">
        <w:rPr>
          <w:rFonts w:ascii="Times New Roman" w:hAnsi="Times New Roman" w:cs="Times New Roman"/>
          <w:i/>
          <w:sz w:val="24"/>
          <w:szCs w:val="24"/>
        </w:rPr>
        <w:t>Podpis osoby/osób uprawnionych do składania oświadczeń woli wimieniu Wykonawcy oraz pieczątka)</w:t>
      </w:r>
    </w:p>
    <w:sectPr w:rsidR="00362B16" w:rsidRPr="001D25B7" w:rsidSect="006D7EFD">
      <w:footerReference w:type="default" r:id="rId9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E950E" w14:textId="77777777" w:rsidR="006411A0" w:rsidRDefault="006411A0" w:rsidP="00E30A88">
      <w:pPr>
        <w:spacing w:after="0" w:line="240" w:lineRule="auto"/>
      </w:pPr>
      <w:r>
        <w:separator/>
      </w:r>
    </w:p>
  </w:endnote>
  <w:endnote w:type="continuationSeparator" w:id="0">
    <w:p w14:paraId="2FEAFB7A" w14:textId="77777777" w:rsidR="006411A0" w:rsidRDefault="006411A0" w:rsidP="00E3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7172624"/>
      <w:docPartObj>
        <w:docPartGallery w:val="Page Numbers (Bottom of Page)"/>
        <w:docPartUnique/>
      </w:docPartObj>
    </w:sdtPr>
    <w:sdtContent>
      <w:p w14:paraId="669ACA03" w14:textId="77777777" w:rsidR="00CA65F6" w:rsidRDefault="00CA65F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31A">
          <w:rPr>
            <w:noProof/>
          </w:rPr>
          <w:t>1</w:t>
        </w:r>
        <w:r>
          <w:fldChar w:fldCharType="end"/>
        </w:r>
      </w:p>
    </w:sdtContent>
  </w:sdt>
  <w:p w14:paraId="5B44B1B3" w14:textId="77777777" w:rsidR="00CA65F6" w:rsidRDefault="00CA65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1F273" w14:textId="77777777" w:rsidR="006411A0" w:rsidRDefault="006411A0" w:rsidP="00E30A88">
      <w:pPr>
        <w:spacing w:after="0" w:line="240" w:lineRule="auto"/>
      </w:pPr>
      <w:r>
        <w:separator/>
      </w:r>
    </w:p>
  </w:footnote>
  <w:footnote w:type="continuationSeparator" w:id="0">
    <w:p w14:paraId="389E72F3" w14:textId="77777777" w:rsidR="006411A0" w:rsidRDefault="006411A0" w:rsidP="00E3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720DA"/>
    <w:multiLevelType w:val="hybridMultilevel"/>
    <w:tmpl w:val="05DAFB22"/>
    <w:lvl w:ilvl="0" w:tplc="304071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C9414C"/>
    <w:multiLevelType w:val="hybridMultilevel"/>
    <w:tmpl w:val="E7D699FC"/>
    <w:lvl w:ilvl="0" w:tplc="FD5EBDF8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041F5E"/>
    <w:multiLevelType w:val="multilevel"/>
    <w:tmpl w:val="BDEA43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61857"/>
    <w:multiLevelType w:val="hybridMultilevel"/>
    <w:tmpl w:val="CEA41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43A4B"/>
    <w:multiLevelType w:val="hybridMultilevel"/>
    <w:tmpl w:val="3390A170"/>
    <w:lvl w:ilvl="0" w:tplc="304071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37137627">
    <w:abstractNumId w:val="4"/>
  </w:num>
  <w:num w:numId="2" w16cid:durableId="1120763583">
    <w:abstractNumId w:val="0"/>
  </w:num>
  <w:num w:numId="3" w16cid:durableId="989289633">
    <w:abstractNumId w:val="3"/>
  </w:num>
  <w:num w:numId="4" w16cid:durableId="10255963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9205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00E"/>
    <w:rsid w:val="00007804"/>
    <w:rsid w:val="00010B91"/>
    <w:rsid w:val="0002587D"/>
    <w:rsid w:val="00056933"/>
    <w:rsid w:val="0006386E"/>
    <w:rsid w:val="00082DF1"/>
    <w:rsid w:val="00090A52"/>
    <w:rsid w:val="000A5820"/>
    <w:rsid w:val="000E0755"/>
    <w:rsid w:val="000F049B"/>
    <w:rsid w:val="00132692"/>
    <w:rsid w:val="00155071"/>
    <w:rsid w:val="00167A34"/>
    <w:rsid w:val="001D25B7"/>
    <w:rsid w:val="002C48F1"/>
    <w:rsid w:val="00301AD1"/>
    <w:rsid w:val="00352896"/>
    <w:rsid w:val="00362B16"/>
    <w:rsid w:val="00365E18"/>
    <w:rsid w:val="00370BCB"/>
    <w:rsid w:val="00371521"/>
    <w:rsid w:val="003875F3"/>
    <w:rsid w:val="00393586"/>
    <w:rsid w:val="003A1A91"/>
    <w:rsid w:val="003B18BD"/>
    <w:rsid w:val="00441B9F"/>
    <w:rsid w:val="004B3ADB"/>
    <w:rsid w:val="005048DC"/>
    <w:rsid w:val="00534209"/>
    <w:rsid w:val="00543487"/>
    <w:rsid w:val="00565579"/>
    <w:rsid w:val="005D0721"/>
    <w:rsid w:val="005F6D42"/>
    <w:rsid w:val="006215AF"/>
    <w:rsid w:val="00637228"/>
    <w:rsid w:val="006411A0"/>
    <w:rsid w:val="006651DD"/>
    <w:rsid w:val="0066661C"/>
    <w:rsid w:val="006B3D52"/>
    <w:rsid w:val="006D6014"/>
    <w:rsid w:val="006D7EFD"/>
    <w:rsid w:val="0074436C"/>
    <w:rsid w:val="007500D5"/>
    <w:rsid w:val="007B433F"/>
    <w:rsid w:val="007E0CAD"/>
    <w:rsid w:val="008329EA"/>
    <w:rsid w:val="00847E2F"/>
    <w:rsid w:val="008A334F"/>
    <w:rsid w:val="008A5195"/>
    <w:rsid w:val="008B731A"/>
    <w:rsid w:val="008D757B"/>
    <w:rsid w:val="008E4195"/>
    <w:rsid w:val="008E4BB8"/>
    <w:rsid w:val="008F0198"/>
    <w:rsid w:val="0092663A"/>
    <w:rsid w:val="009378B7"/>
    <w:rsid w:val="00965AAB"/>
    <w:rsid w:val="009B5110"/>
    <w:rsid w:val="009E7BC9"/>
    <w:rsid w:val="00A35BFA"/>
    <w:rsid w:val="00A37513"/>
    <w:rsid w:val="00A711BA"/>
    <w:rsid w:val="00A81063"/>
    <w:rsid w:val="00A93A8A"/>
    <w:rsid w:val="00AB6938"/>
    <w:rsid w:val="00AE5A4E"/>
    <w:rsid w:val="00AF54BF"/>
    <w:rsid w:val="00B015BE"/>
    <w:rsid w:val="00B330E5"/>
    <w:rsid w:val="00B4542A"/>
    <w:rsid w:val="00B60131"/>
    <w:rsid w:val="00B7000E"/>
    <w:rsid w:val="00B72BDF"/>
    <w:rsid w:val="00B8424B"/>
    <w:rsid w:val="00B93F07"/>
    <w:rsid w:val="00BA68FD"/>
    <w:rsid w:val="00BB1875"/>
    <w:rsid w:val="00BC104E"/>
    <w:rsid w:val="00BD4D06"/>
    <w:rsid w:val="00BF1464"/>
    <w:rsid w:val="00C22DEA"/>
    <w:rsid w:val="00C236D7"/>
    <w:rsid w:val="00C25CE5"/>
    <w:rsid w:val="00C278C5"/>
    <w:rsid w:val="00C561D2"/>
    <w:rsid w:val="00C6228C"/>
    <w:rsid w:val="00CA47FC"/>
    <w:rsid w:val="00CA65F6"/>
    <w:rsid w:val="00CD3CAB"/>
    <w:rsid w:val="00CD585D"/>
    <w:rsid w:val="00CF51BA"/>
    <w:rsid w:val="00D04510"/>
    <w:rsid w:val="00D11CE1"/>
    <w:rsid w:val="00D573EC"/>
    <w:rsid w:val="00D607C9"/>
    <w:rsid w:val="00D762D2"/>
    <w:rsid w:val="00D7643F"/>
    <w:rsid w:val="00D80569"/>
    <w:rsid w:val="00DB49EC"/>
    <w:rsid w:val="00DB77F7"/>
    <w:rsid w:val="00DF08AC"/>
    <w:rsid w:val="00E25F92"/>
    <w:rsid w:val="00E30A88"/>
    <w:rsid w:val="00E51A37"/>
    <w:rsid w:val="00E85D96"/>
    <w:rsid w:val="00ED3DCF"/>
    <w:rsid w:val="00EE0CBA"/>
    <w:rsid w:val="00F42D35"/>
    <w:rsid w:val="00F728FB"/>
    <w:rsid w:val="00F7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C165"/>
  <w15:docId w15:val="{EFD456B4-4CB1-4DE7-820E-F1F5B716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A88"/>
  </w:style>
  <w:style w:type="paragraph" w:styleId="Stopka">
    <w:name w:val="footer"/>
    <w:basedOn w:val="Normalny"/>
    <w:link w:val="StopkaZnak"/>
    <w:uiPriority w:val="99"/>
    <w:unhideWhenUsed/>
    <w:rsid w:val="00E30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A88"/>
  </w:style>
  <w:style w:type="paragraph" w:styleId="Tekstdymka">
    <w:name w:val="Balloon Text"/>
    <w:basedOn w:val="Normalny"/>
    <w:link w:val="TekstdymkaZnak"/>
    <w:uiPriority w:val="99"/>
    <w:semiHidden/>
    <w:unhideWhenUsed/>
    <w:rsid w:val="006D7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EF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0451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B3ADB"/>
    <w:pPr>
      <w:suppressAutoHyphens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1"/>
    <w:uiPriority w:val="99"/>
    <w:rsid w:val="004B3ADB"/>
    <w:pPr>
      <w:suppressAutoHyphens/>
      <w:snapToGrid w:val="0"/>
      <w:spacing w:after="0" w:line="360" w:lineRule="auto"/>
      <w:ind w:firstLine="567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uiPriority w:val="99"/>
    <w:semiHidden/>
    <w:rsid w:val="004B3ADB"/>
  </w:style>
  <w:style w:type="character" w:customStyle="1" w:styleId="TekstpodstawowywcityZnak1">
    <w:name w:val="Tekst podstawowy wcięty Znak1"/>
    <w:link w:val="Tekstpodstawowywcity"/>
    <w:uiPriority w:val="99"/>
    <w:locked/>
    <w:rsid w:val="004B3ADB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97BE8-036D-45FD-9ECC-AE3C40DE1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Kacper Kulczyk</cp:lastModifiedBy>
  <cp:revision>41</cp:revision>
  <cp:lastPrinted>2022-12-12T10:42:00Z</cp:lastPrinted>
  <dcterms:created xsi:type="dcterms:W3CDTF">2025-07-09T07:31:00Z</dcterms:created>
  <dcterms:modified xsi:type="dcterms:W3CDTF">2026-05-28T09:57:00Z</dcterms:modified>
</cp:coreProperties>
</file>