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right" w:tblpY="819"/>
        <w:tblW w:w="0" w:type="auto"/>
        <w:tblLayout w:type="fixed"/>
        <w:tblLook w:val="00A0" w:firstRow="1" w:lastRow="0" w:firstColumn="1" w:lastColumn="0" w:noHBand="0" w:noVBand="0"/>
      </w:tblPr>
      <w:tblGrid>
        <w:gridCol w:w="3394"/>
      </w:tblGrid>
      <w:tr w:rsidR="00B015BE" w:rsidRPr="00B015BE" w14:paraId="108F4E73" w14:textId="77777777" w:rsidTr="00B015BE">
        <w:trPr>
          <w:trHeight w:val="1105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8B4A" w14:textId="77777777" w:rsidR="00B015BE" w:rsidRPr="00B015BE" w:rsidRDefault="00B015BE" w:rsidP="00B015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E7D36" w14:textId="77777777" w:rsidR="00B015BE" w:rsidRPr="00B015BE" w:rsidRDefault="00B015BE" w:rsidP="00B015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6469A" w14:textId="77777777" w:rsidR="00B015BE" w:rsidRPr="00B015BE" w:rsidRDefault="00B015BE" w:rsidP="00B01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5BE">
              <w:rPr>
                <w:rFonts w:ascii="Times New Roman" w:hAnsi="Times New Roman" w:cs="Times New Roman"/>
                <w:sz w:val="24"/>
                <w:szCs w:val="24"/>
              </w:rPr>
              <w:t>Nazwa, adres lub pieczęć   Wykonawcy</w:t>
            </w:r>
          </w:p>
        </w:tc>
      </w:tr>
    </w:tbl>
    <w:p w14:paraId="64C156B6" w14:textId="77777777" w:rsidR="004B3ADB" w:rsidRPr="00B015BE" w:rsidRDefault="006D7EFD" w:rsidP="00B330E5">
      <w:pPr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4F5BD0A9" wp14:editId="1060C4BB">
            <wp:simplePos x="0" y="0"/>
            <wp:positionH relativeFrom="column">
              <wp:posOffset>2483485</wp:posOffset>
            </wp:positionH>
            <wp:positionV relativeFrom="paragraph">
              <wp:posOffset>-271780</wp:posOffset>
            </wp:positionV>
            <wp:extent cx="721360" cy="838200"/>
            <wp:effectExtent l="0" t="0" r="2540" b="0"/>
            <wp:wrapTopAndBottom/>
            <wp:docPr id="2" name="logo" descr="Gmina Świekato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Gmina Świekatow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A4A6E" w14:textId="77777777" w:rsidR="004B3ADB" w:rsidRDefault="004B3ADB" w:rsidP="004B3A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7B2461" w14:textId="77777777" w:rsidR="00464B01" w:rsidRPr="00B015BE" w:rsidRDefault="00464B01" w:rsidP="004B3A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165D1D" w14:textId="77777777" w:rsidR="004B3ADB" w:rsidRPr="00B015BE" w:rsidRDefault="004B3ADB" w:rsidP="004B3A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FF04D2" w14:textId="77777777" w:rsidR="004B3ADB" w:rsidRPr="00B015BE" w:rsidRDefault="004B3ADB" w:rsidP="004B3A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689355" w14:textId="77777777" w:rsidR="004B3ADB" w:rsidRPr="00B015BE" w:rsidRDefault="004B3ADB" w:rsidP="00B330E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Pr="00B015B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B015BE">
        <w:rPr>
          <w:rFonts w:ascii="Times New Roman" w:hAnsi="Times New Roman" w:cs="Times New Roman"/>
          <w:sz w:val="24"/>
          <w:szCs w:val="24"/>
        </w:rPr>
        <w:t>……………, dnia ……………………….</w:t>
      </w:r>
    </w:p>
    <w:p w14:paraId="45E8C958" w14:textId="77777777" w:rsidR="00B330E5" w:rsidRPr="00B015BE" w:rsidRDefault="00B330E5" w:rsidP="00B330E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8107EB" w14:textId="77777777" w:rsidR="004B3ADB" w:rsidRPr="00B015BE" w:rsidRDefault="004B3ADB" w:rsidP="00B330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071978C6" w14:textId="77777777" w:rsidR="00B330E5" w:rsidRPr="00B015BE" w:rsidRDefault="00B330E5" w:rsidP="00B330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AF275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Nazwa i adres Wykonawcy:  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</w:rPr>
        <w:t>.</w:t>
      </w:r>
    </w:p>
    <w:p w14:paraId="2B746AFD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14:paraId="2C3948BF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14:paraId="2CA8A340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NIP: 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</w:t>
      </w:r>
    </w:p>
    <w:p w14:paraId="5C8B9C40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015BE">
        <w:rPr>
          <w:rFonts w:ascii="Times New Roman" w:hAnsi="Times New Roman" w:cs="Times New Roman"/>
          <w:sz w:val="24"/>
          <w:szCs w:val="24"/>
          <w:lang w:val="en-US"/>
        </w:rPr>
        <w:t>Tel:.</w:t>
      </w:r>
      <w:proofErr w:type="gramEnd"/>
      <w:r w:rsidRPr="00B015BE">
        <w:rPr>
          <w:rFonts w:ascii="Times New Roman" w:hAnsi="Times New Roman" w:cs="Times New Roman"/>
          <w:sz w:val="24"/>
          <w:szCs w:val="24"/>
          <w:lang w:val="en-US"/>
        </w:rPr>
        <w:t xml:space="preserve"> 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</w:t>
      </w:r>
    </w:p>
    <w:p w14:paraId="72F62075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Fax: ……….………………….………….…………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………</w:t>
      </w:r>
      <w:proofErr w:type="gramStart"/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</w:p>
    <w:p w14:paraId="67482735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E-mail: ……………………………………………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…………….</w:t>
      </w:r>
    </w:p>
    <w:p w14:paraId="5614FC16" w14:textId="77777777" w:rsidR="004B3ADB" w:rsidRPr="00B015BE" w:rsidRDefault="004B3ADB" w:rsidP="002C48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</w:t>
      </w:r>
      <w:r w:rsidRPr="00B015BE">
        <w:rPr>
          <w:rFonts w:ascii="Times New Roman" w:hAnsi="Times New Roman" w:cs="Times New Roman"/>
          <w:b/>
          <w:sz w:val="24"/>
          <w:szCs w:val="24"/>
        </w:rPr>
        <w:t>Gmina Świekatowo</w:t>
      </w:r>
    </w:p>
    <w:p w14:paraId="7E17BE0B" w14:textId="77777777" w:rsidR="004B3ADB" w:rsidRPr="00B015BE" w:rsidRDefault="004B3ADB" w:rsidP="002C48F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 xml:space="preserve">                     ul. Dworcowa 3</w:t>
      </w:r>
    </w:p>
    <w:p w14:paraId="6FE294F8" w14:textId="77777777" w:rsidR="004B3ADB" w:rsidRPr="00B015BE" w:rsidRDefault="004B3ADB" w:rsidP="002C48F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 xml:space="preserve"> 86-182 Świekatowo</w:t>
      </w:r>
    </w:p>
    <w:p w14:paraId="6279DA5D" w14:textId="77777777" w:rsidR="004B3ADB" w:rsidRPr="00B015BE" w:rsidRDefault="004B3ADB" w:rsidP="004B3ADB">
      <w:pPr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B0DC1" w14:textId="7D6A948C" w:rsidR="00B330E5" w:rsidRPr="00B015BE" w:rsidRDefault="004B3ADB" w:rsidP="004B3AD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Odpowiadając </w:t>
      </w:r>
      <w:r w:rsidR="00BD4D06">
        <w:rPr>
          <w:rFonts w:ascii="Times New Roman" w:hAnsi="Times New Roman" w:cs="Times New Roman"/>
          <w:sz w:val="24"/>
          <w:szCs w:val="24"/>
        </w:rPr>
        <w:t>w ramach</w:t>
      </w:r>
      <w:r w:rsidRPr="00B015BE">
        <w:rPr>
          <w:rFonts w:ascii="Times New Roman" w:hAnsi="Times New Roman" w:cs="Times New Roman"/>
          <w:sz w:val="24"/>
          <w:szCs w:val="24"/>
        </w:rPr>
        <w:t xml:space="preserve"> zapytani</w:t>
      </w:r>
      <w:r w:rsidR="00BD4D06">
        <w:rPr>
          <w:rFonts w:ascii="Times New Roman" w:hAnsi="Times New Roman" w:cs="Times New Roman"/>
          <w:sz w:val="24"/>
          <w:szCs w:val="24"/>
        </w:rPr>
        <w:t>a</w:t>
      </w:r>
      <w:r w:rsidRPr="00B015BE">
        <w:rPr>
          <w:rFonts w:ascii="Times New Roman" w:hAnsi="Times New Roman" w:cs="Times New Roman"/>
          <w:sz w:val="24"/>
          <w:szCs w:val="24"/>
        </w:rPr>
        <w:t xml:space="preserve"> ofertowe</w:t>
      </w:r>
      <w:r w:rsidR="00BD4D06">
        <w:rPr>
          <w:rFonts w:ascii="Times New Roman" w:hAnsi="Times New Roman" w:cs="Times New Roman"/>
          <w:sz w:val="24"/>
          <w:szCs w:val="24"/>
        </w:rPr>
        <w:t>go</w:t>
      </w:r>
      <w:r w:rsidRPr="00B015BE">
        <w:rPr>
          <w:rFonts w:ascii="Times New Roman" w:hAnsi="Times New Roman" w:cs="Times New Roman"/>
          <w:sz w:val="24"/>
          <w:szCs w:val="24"/>
        </w:rPr>
        <w:t xml:space="preserve"> na realizację </w:t>
      </w:r>
      <w:r w:rsidR="00D7643F">
        <w:rPr>
          <w:rFonts w:ascii="Times New Roman" w:hAnsi="Times New Roman" w:cs="Times New Roman"/>
          <w:sz w:val="24"/>
          <w:szCs w:val="24"/>
        </w:rPr>
        <w:t xml:space="preserve">zadania </w:t>
      </w:r>
      <w:r w:rsidR="0002587D" w:rsidRPr="00B72BDF">
        <w:rPr>
          <w:rFonts w:ascii="Times New Roman" w:hAnsi="Times New Roman" w:cs="Times New Roman"/>
          <w:sz w:val="24"/>
          <w:szCs w:val="24"/>
        </w:rPr>
        <w:t xml:space="preserve">pn. </w:t>
      </w:r>
      <w:r w:rsidR="00E85D96" w:rsidRPr="00B72BDF">
        <w:rPr>
          <w:rFonts w:ascii="Times New Roman" w:hAnsi="Times New Roman" w:cs="Times New Roman"/>
          <w:sz w:val="24"/>
          <w:szCs w:val="24"/>
        </w:rPr>
        <w:t>„</w:t>
      </w:r>
      <w:r w:rsidR="00D62C52" w:rsidRPr="00D62C52">
        <w:rPr>
          <w:rFonts w:ascii="Times New Roman" w:hAnsi="Times New Roman"/>
          <w:b/>
          <w:iCs/>
          <w:sz w:val="24"/>
          <w:szCs w:val="24"/>
        </w:rPr>
        <w:t>Budowa kontenera socjalnego przy orliku wraz z niezbędną infrastrukturą techniczną, na częściach działek nr 249/2 i 264, położonych w obrębie ewidencyjnym Świekatowo, gmina Świekatowo</w:t>
      </w:r>
      <w:r w:rsidRPr="00B72BDF">
        <w:rPr>
          <w:rFonts w:ascii="Times New Roman" w:hAnsi="Times New Roman" w:cs="Times New Roman"/>
          <w:sz w:val="24"/>
          <w:szCs w:val="24"/>
        </w:rPr>
        <w:t>”</w:t>
      </w:r>
      <w:r w:rsidRPr="00B015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sz w:val="24"/>
          <w:szCs w:val="24"/>
        </w:rPr>
        <w:t>oferujemy:</w:t>
      </w:r>
    </w:p>
    <w:p w14:paraId="5E0B9B80" w14:textId="77777777" w:rsidR="004B3ADB" w:rsidRPr="00B015BE" w:rsidRDefault="004B3ADB" w:rsidP="004B3AD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lastRenderedPageBreak/>
        <w:t>Wykonanie przedmiotu zamówienia zgodnie z wymogami zawartymi w przedmiotowym zapytaniu za cenę ryczałtową:</w:t>
      </w:r>
    </w:p>
    <w:p w14:paraId="7E595709" w14:textId="77777777" w:rsidR="00D607C9" w:rsidRPr="00B015BE" w:rsidRDefault="004B3ADB" w:rsidP="004B3ADB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>cena ofertowa brutto</w:t>
      </w:r>
      <w:r w:rsidRPr="00B015BE">
        <w:rPr>
          <w:rFonts w:ascii="Times New Roman" w:hAnsi="Times New Roman" w:cs="Times New Roman"/>
          <w:sz w:val="24"/>
          <w:szCs w:val="24"/>
        </w:rPr>
        <w:t xml:space="preserve"> ............................................</w:t>
      </w:r>
      <w:r w:rsidR="00D607C9" w:rsidRPr="00B015B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 w:rsidRPr="00B015BE">
        <w:rPr>
          <w:rFonts w:ascii="Times New Roman" w:hAnsi="Times New Roman" w:cs="Times New Roman"/>
          <w:sz w:val="24"/>
          <w:szCs w:val="24"/>
        </w:rPr>
        <w:t xml:space="preserve"> zł, </w:t>
      </w:r>
    </w:p>
    <w:p w14:paraId="446CF6CB" w14:textId="79B1FBF2" w:rsidR="004B3ADB" w:rsidRPr="00B015BE" w:rsidRDefault="004B3ADB" w:rsidP="004B3ADB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i/>
          <w:sz w:val="24"/>
          <w:szCs w:val="24"/>
        </w:rPr>
        <w:t>słownie złotych</w:t>
      </w:r>
      <w:r w:rsidR="00D607C9" w:rsidRPr="00B015BE">
        <w:rPr>
          <w:rFonts w:ascii="Times New Roman" w:hAnsi="Times New Roman" w:cs="Times New Roman"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  <w:r w:rsidR="00D607C9" w:rsidRPr="00B015BE">
        <w:rPr>
          <w:rFonts w:ascii="Times New Roman" w:hAnsi="Times New Roman" w:cs="Times New Roman"/>
          <w:sz w:val="24"/>
          <w:szCs w:val="24"/>
        </w:rPr>
        <w:t>.......</w:t>
      </w:r>
    </w:p>
    <w:p w14:paraId="2344B3C6" w14:textId="77777777"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Cena zawiera wszelkie koszty </w:t>
      </w:r>
      <w:r w:rsidRPr="00B015BE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i składniki związane z realizacją przedmiotu zamówienia.</w:t>
      </w:r>
    </w:p>
    <w:p w14:paraId="1DB1673B" w14:textId="0F388A9A" w:rsidR="004B3ADB" w:rsidRPr="00847E2F" w:rsidRDefault="004B3ADB" w:rsidP="00847E2F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 zapoznaliśmy się z zapytaniem ofertowym i nie wnosimy do niego zastrzeżeń oraz zdobyliśmy konieczne informacje</w:t>
      </w:r>
      <w:r w:rsidRPr="00847E2F">
        <w:rPr>
          <w:rFonts w:ascii="Times New Roman" w:hAnsi="Times New Roman" w:cs="Times New Roman"/>
          <w:sz w:val="24"/>
          <w:szCs w:val="24"/>
        </w:rPr>
        <w:t xml:space="preserve"> do przygotowania oferty.</w:t>
      </w:r>
    </w:p>
    <w:p w14:paraId="39D21408" w14:textId="298BCA66"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Prace objęte zamówieniem zobowiązujemy się wykonać w terminie określonym w</w:t>
      </w:r>
      <w:r w:rsidR="00847E2F">
        <w:rPr>
          <w:rFonts w:ascii="Times New Roman" w:hAnsi="Times New Roman" w:cs="Times New Roman"/>
          <w:sz w:val="24"/>
          <w:szCs w:val="24"/>
        </w:rPr>
        <w:t> </w:t>
      </w:r>
      <w:r w:rsidRPr="00B015BE">
        <w:rPr>
          <w:rFonts w:ascii="Times New Roman" w:hAnsi="Times New Roman" w:cs="Times New Roman"/>
          <w:sz w:val="24"/>
          <w:szCs w:val="24"/>
        </w:rPr>
        <w:t>zapytaniu ofertowym.</w:t>
      </w:r>
    </w:p>
    <w:p w14:paraId="4B574954" w14:textId="77777777"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że:</w:t>
      </w:r>
    </w:p>
    <w:p w14:paraId="6EA4EDDC" w14:textId="77777777"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posiadamy uprawnienia do wykonywania zamówienia,</w:t>
      </w:r>
    </w:p>
    <w:p w14:paraId="484602AA" w14:textId="77777777"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posiadamy wiedzę i doświadczenie do wykonanie zamówienia,</w:t>
      </w:r>
    </w:p>
    <w:p w14:paraId="40E10368" w14:textId="5E641D3B"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dysponujemy odpowiednim potencjałem technicznym oraz osobami zdolnymi do</w:t>
      </w:r>
      <w:r w:rsidR="00CD3CAB">
        <w:t> </w:t>
      </w:r>
      <w:r w:rsidRPr="00B015BE">
        <w:t>wykonania zamówienia,</w:t>
      </w:r>
    </w:p>
    <w:p w14:paraId="134C89D8" w14:textId="77777777"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znajdujemy się w sytuacji ekonomicznej i finansowej zapewniającej wykonanie zamówienia.</w:t>
      </w:r>
    </w:p>
    <w:p w14:paraId="7A50EDDF" w14:textId="77777777" w:rsidR="004B3ADB" w:rsidRPr="00B015BE" w:rsidRDefault="004B3ADB" w:rsidP="004B3ADB">
      <w:pPr>
        <w:numPr>
          <w:ilvl w:val="0"/>
          <w:numId w:val="4"/>
        </w:numPr>
        <w:suppressAutoHyphens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 jesteśmy związani ofertą przez okres 30 dni od upływu terminu składania ofert.</w:t>
      </w:r>
    </w:p>
    <w:p w14:paraId="77ADE9FE" w14:textId="640CCC4D" w:rsidR="00BD4D06" w:rsidRPr="00BD4D06" w:rsidRDefault="004B3ADB" w:rsidP="00BD4D06">
      <w:pPr>
        <w:numPr>
          <w:ilvl w:val="0"/>
          <w:numId w:val="4"/>
        </w:numPr>
        <w:suppressAutoHyphens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Załącznikami do niniejszego formularza ofer</w:t>
      </w:r>
      <w:r w:rsidR="00BD4D06">
        <w:rPr>
          <w:rFonts w:ascii="Times New Roman" w:hAnsi="Times New Roman" w:cs="Times New Roman"/>
          <w:sz w:val="24"/>
          <w:szCs w:val="24"/>
        </w:rPr>
        <w:t>towego</w:t>
      </w:r>
      <w:r w:rsidRPr="00B015BE">
        <w:rPr>
          <w:rFonts w:ascii="Times New Roman" w:hAnsi="Times New Roman" w:cs="Times New Roman"/>
          <w:sz w:val="24"/>
          <w:szCs w:val="24"/>
        </w:rPr>
        <w:t xml:space="preserve"> stanowiącymi integralną część oferty są:</w:t>
      </w:r>
    </w:p>
    <w:p w14:paraId="76B68D6C" w14:textId="77777777" w:rsidR="004B3ADB" w:rsidRPr="00B015BE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</w:t>
      </w:r>
      <w:r w:rsidRPr="00B015BE">
        <w:rPr>
          <w:rFonts w:ascii="Times New Roman" w:hAnsi="Times New Roman" w:cs="Times New Roman"/>
          <w:sz w:val="24"/>
          <w:szCs w:val="24"/>
        </w:rPr>
        <w:tab/>
        <w:t xml:space="preserve">a) ………………………………………………   </w:t>
      </w:r>
    </w:p>
    <w:p w14:paraId="545C5C5F" w14:textId="77777777" w:rsidR="004B3ADB" w:rsidRPr="00B015BE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ab/>
        <w:t xml:space="preserve">b) ……………………………………………… </w:t>
      </w:r>
    </w:p>
    <w:p w14:paraId="525EBB0F" w14:textId="718FE2D1" w:rsidR="00C278C5" w:rsidRPr="00B015BE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ab/>
        <w:t>c)……………………………………………….</w:t>
      </w:r>
    </w:p>
    <w:p w14:paraId="4B712913" w14:textId="77777777" w:rsidR="004B3ADB" w:rsidRPr="00B015BE" w:rsidRDefault="004B3ADB" w:rsidP="004B3ADB">
      <w:pPr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..............................................................</w:t>
      </w:r>
    </w:p>
    <w:p w14:paraId="4F418FE0" w14:textId="37FD65D6" w:rsidR="00362B16" w:rsidRPr="001D25B7" w:rsidRDefault="004B3ADB" w:rsidP="001D25B7">
      <w:pPr>
        <w:spacing w:after="0"/>
        <w:ind w:left="566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(</w:t>
      </w:r>
      <w:r w:rsidRPr="00B015BE">
        <w:rPr>
          <w:rFonts w:ascii="Times New Roman" w:hAnsi="Times New Roman" w:cs="Times New Roman"/>
          <w:i/>
          <w:sz w:val="24"/>
          <w:szCs w:val="24"/>
        </w:rPr>
        <w:t>Podpis osoby/osób uprawnionych do składania oświadczeń woli w</w:t>
      </w:r>
      <w:r w:rsidR="00D62C5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i/>
          <w:sz w:val="24"/>
          <w:szCs w:val="24"/>
        </w:rPr>
        <w:t>imieniu Wykonawcy oraz pieczątka)</w:t>
      </w:r>
    </w:p>
    <w:sectPr w:rsidR="00362B16" w:rsidRPr="001D25B7" w:rsidSect="006D7EFD">
      <w:footerReference w:type="default" r:id="rId9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F70DF" w14:textId="77777777" w:rsidR="00C95A68" w:rsidRDefault="00C95A68" w:rsidP="00E30A88">
      <w:pPr>
        <w:spacing w:after="0" w:line="240" w:lineRule="auto"/>
      </w:pPr>
      <w:r>
        <w:separator/>
      </w:r>
    </w:p>
  </w:endnote>
  <w:endnote w:type="continuationSeparator" w:id="0">
    <w:p w14:paraId="5FE86A61" w14:textId="77777777" w:rsidR="00C95A68" w:rsidRDefault="00C95A68" w:rsidP="00E3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7172624"/>
      <w:docPartObj>
        <w:docPartGallery w:val="Page Numbers (Bottom of Page)"/>
        <w:docPartUnique/>
      </w:docPartObj>
    </w:sdtPr>
    <w:sdtEndPr/>
    <w:sdtContent>
      <w:p w14:paraId="669ACA03" w14:textId="77777777" w:rsidR="00CA65F6" w:rsidRDefault="00CA65F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31A">
          <w:rPr>
            <w:noProof/>
          </w:rPr>
          <w:t>1</w:t>
        </w:r>
        <w:r>
          <w:fldChar w:fldCharType="end"/>
        </w:r>
      </w:p>
    </w:sdtContent>
  </w:sdt>
  <w:p w14:paraId="5B44B1B3" w14:textId="77777777" w:rsidR="00CA65F6" w:rsidRDefault="00CA65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C41B9" w14:textId="77777777" w:rsidR="00C95A68" w:rsidRDefault="00C95A68" w:rsidP="00E30A88">
      <w:pPr>
        <w:spacing w:after="0" w:line="240" w:lineRule="auto"/>
      </w:pPr>
      <w:r>
        <w:separator/>
      </w:r>
    </w:p>
  </w:footnote>
  <w:footnote w:type="continuationSeparator" w:id="0">
    <w:p w14:paraId="73D32BEC" w14:textId="77777777" w:rsidR="00C95A68" w:rsidRDefault="00C95A68" w:rsidP="00E3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20DA"/>
    <w:multiLevelType w:val="hybridMultilevel"/>
    <w:tmpl w:val="05DAFB22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C9414C"/>
    <w:multiLevelType w:val="hybridMultilevel"/>
    <w:tmpl w:val="E7D699FC"/>
    <w:lvl w:ilvl="0" w:tplc="FD5EBDF8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041F5E"/>
    <w:multiLevelType w:val="multilevel"/>
    <w:tmpl w:val="BDEA43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61857"/>
    <w:multiLevelType w:val="hybridMultilevel"/>
    <w:tmpl w:val="CEA41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43A4B"/>
    <w:multiLevelType w:val="hybridMultilevel"/>
    <w:tmpl w:val="3390A170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37137627">
    <w:abstractNumId w:val="4"/>
  </w:num>
  <w:num w:numId="2" w16cid:durableId="1120763583">
    <w:abstractNumId w:val="0"/>
  </w:num>
  <w:num w:numId="3" w16cid:durableId="989289633">
    <w:abstractNumId w:val="3"/>
  </w:num>
  <w:num w:numId="4" w16cid:durableId="10255963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9205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00E"/>
    <w:rsid w:val="00007804"/>
    <w:rsid w:val="00010B91"/>
    <w:rsid w:val="0002587D"/>
    <w:rsid w:val="00056933"/>
    <w:rsid w:val="0006386E"/>
    <w:rsid w:val="00082DF1"/>
    <w:rsid w:val="00090A52"/>
    <w:rsid w:val="000A5820"/>
    <w:rsid w:val="000D37F1"/>
    <w:rsid w:val="000E0755"/>
    <w:rsid w:val="000F049B"/>
    <w:rsid w:val="00132692"/>
    <w:rsid w:val="00155071"/>
    <w:rsid w:val="00167A34"/>
    <w:rsid w:val="001D25B7"/>
    <w:rsid w:val="002C48F1"/>
    <w:rsid w:val="00301AD1"/>
    <w:rsid w:val="00352896"/>
    <w:rsid w:val="00362B16"/>
    <w:rsid w:val="00365E18"/>
    <w:rsid w:val="00370BCB"/>
    <w:rsid w:val="00371521"/>
    <w:rsid w:val="003875F3"/>
    <w:rsid w:val="00393586"/>
    <w:rsid w:val="003A1A91"/>
    <w:rsid w:val="003A6B5F"/>
    <w:rsid w:val="003B18BD"/>
    <w:rsid w:val="00441B9F"/>
    <w:rsid w:val="00464B01"/>
    <w:rsid w:val="004B3ADB"/>
    <w:rsid w:val="005048DC"/>
    <w:rsid w:val="00534209"/>
    <w:rsid w:val="00543487"/>
    <w:rsid w:val="00565579"/>
    <w:rsid w:val="005D0721"/>
    <w:rsid w:val="005F6D42"/>
    <w:rsid w:val="006215AF"/>
    <w:rsid w:val="00637228"/>
    <w:rsid w:val="006411A0"/>
    <w:rsid w:val="006651DD"/>
    <w:rsid w:val="0066661C"/>
    <w:rsid w:val="006B3D52"/>
    <w:rsid w:val="006D6014"/>
    <w:rsid w:val="006D7EFD"/>
    <w:rsid w:val="0074436C"/>
    <w:rsid w:val="007500D5"/>
    <w:rsid w:val="007B433F"/>
    <w:rsid w:val="007E0CAD"/>
    <w:rsid w:val="008329EA"/>
    <w:rsid w:val="00847E2F"/>
    <w:rsid w:val="008A334F"/>
    <w:rsid w:val="008A5195"/>
    <w:rsid w:val="008B731A"/>
    <w:rsid w:val="008D757B"/>
    <w:rsid w:val="008E4195"/>
    <w:rsid w:val="008E4BB8"/>
    <w:rsid w:val="008F0198"/>
    <w:rsid w:val="0092663A"/>
    <w:rsid w:val="009378B7"/>
    <w:rsid w:val="00965AAB"/>
    <w:rsid w:val="009B5110"/>
    <w:rsid w:val="009E603C"/>
    <w:rsid w:val="009E7BC9"/>
    <w:rsid w:val="00A35BFA"/>
    <w:rsid w:val="00A37513"/>
    <w:rsid w:val="00A711BA"/>
    <w:rsid w:val="00A81063"/>
    <w:rsid w:val="00A93A8A"/>
    <w:rsid w:val="00AB6938"/>
    <w:rsid w:val="00AE5A4E"/>
    <w:rsid w:val="00AF54BF"/>
    <w:rsid w:val="00B015BE"/>
    <w:rsid w:val="00B330E5"/>
    <w:rsid w:val="00B4542A"/>
    <w:rsid w:val="00B60131"/>
    <w:rsid w:val="00B7000E"/>
    <w:rsid w:val="00B72BDF"/>
    <w:rsid w:val="00B8424B"/>
    <w:rsid w:val="00B93F07"/>
    <w:rsid w:val="00BA68FD"/>
    <w:rsid w:val="00BB1875"/>
    <w:rsid w:val="00BC104E"/>
    <w:rsid w:val="00BD4D06"/>
    <w:rsid w:val="00BF1464"/>
    <w:rsid w:val="00C22DEA"/>
    <w:rsid w:val="00C236D7"/>
    <w:rsid w:val="00C25CE5"/>
    <w:rsid w:val="00C278C5"/>
    <w:rsid w:val="00C561D2"/>
    <w:rsid w:val="00C6228C"/>
    <w:rsid w:val="00C95A68"/>
    <w:rsid w:val="00CA47FC"/>
    <w:rsid w:val="00CA65F6"/>
    <w:rsid w:val="00CD3CAB"/>
    <w:rsid w:val="00CD585D"/>
    <w:rsid w:val="00CF51BA"/>
    <w:rsid w:val="00D04510"/>
    <w:rsid w:val="00D11CE1"/>
    <w:rsid w:val="00D573EC"/>
    <w:rsid w:val="00D607C9"/>
    <w:rsid w:val="00D62C52"/>
    <w:rsid w:val="00D762D2"/>
    <w:rsid w:val="00D7643F"/>
    <w:rsid w:val="00D80569"/>
    <w:rsid w:val="00DB49EC"/>
    <w:rsid w:val="00DB77F7"/>
    <w:rsid w:val="00DF08AC"/>
    <w:rsid w:val="00E25F92"/>
    <w:rsid w:val="00E30A88"/>
    <w:rsid w:val="00E51A37"/>
    <w:rsid w:val="00E85D96"/>
    <w:rsid w:val="00ED3DCF"/>
    <w:rsid w:val="00EE0CBA"/>
    <w:rsid w:val="00F42D35"/>
    <w:rsid w:val="00F728F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C165"/>
  <w15:docId w15:val="{EFD456B4-4CB1-4DE7-820E-F1F5B716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A88"/>
  </w:style>
  <w:style w:type="paragraph" w:styleId="Stopka">
    <w:name w:val="footer"/>
    <w:basedOn w:val="Normalny"/>
    <w:link w:val="Stopka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A88"/>
  </w:style>
  <w:style w:type="paragraph" w:styleId="Tekstdymka">
    <w:name w:val="Balloon Text"/>
    <w:basedOn w:val="Normalny"/>
    <w:link w:val="TekstdymkaZnak"/>
    <w:uiPriority w:val="99"/>
    <w:semiHidden/>
    <w:unhideWhenUsed/>
    <w:rsid w:val="006D7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0451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B3ADB"/>
    <w:pPr>
      <w:suppressAutoHyphens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1"/>
    <w:uiPriority w:val="99"/>
    <w:rsid w:val="004B3ADB"/>
    <w:pPr>
      <w:suppressAutoHyphens/>
      <w:snapToGrid w:val="0"/>
      <w:spacing w:after="0" w:line="360" w:lineRule="auto"/>
      <w:ind w:firstLine="567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4B3ADB"/>
  </w:style>
  <w:style w:type="character" w:customStyle="1" w:styleId="TekstpodstawowywcityZnak1">
    <w:name w:val="Tekst podstawowy wcięty Znak1"/>
    <w:link w:val="Tekstpodstawowywcity"/>
    <w:uiPriority w:val="99"/>
    <w:locked/>
    <w:rsid w:val="004B3ADB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97BE8-036D-45FD-9ECC-AE3C40DE1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Kacper Kulczyk</cp:lastModifiedBy>
  <cp:revision>43</cp:revision>
  <cp:lastPrinted>2022-12-12T10:42:00Z</cp:lastPrinted>
  <dcterms:created xsi:type="dcterms:W3CDTF">2025-07-09T07:31:00Z</dcterms:created>
  <dcterms:modified xsi:type="dcterms:W3CDTF">2026-08-10T06:02:00Z</dcterms:modified>
</cp:coreProperties>
</file>